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5EC5" w14:textId="785740D7" w:rsidR="00DD3F45" w:rsidRDefault="005C1375">
      <w:r>
        <w:t>Obec Hvozdec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žádosti: (doplní OÚ)</w:t>
      </w:r>
    </w:p>
    <w:p w14:paraId="5D40EA1C" w14:textId="66B110B7" w:rsidR="005C1375" w:rsidRDefault="005C1375">
      <w:r>
        <w:t>Hvozdec 16</w:t>
      </w:r>
    </w:p>
    <w:p w14:paraId="31DB1AD1" w14:textId="465F7456" w:rsidR="005C1375" w:rsidRDefault="005C1375">
      <w:r>
        <w:t xml:space="preserve">664 71 Veverská Bítýška </w:t>
      </w:r>
    </w:p>
    <w:p w14:paraId="56FEE760" w14:textId="0BFF2971" w:rsidR="005C1375" w:rsidRDefault="005C1375"/>
    <w:p w14:paraId="56E5862D" w14:textId="57982837" w:rsidR="005C1375" w:rsidRDefault="005C1375">
      <w:pPr>
        <w:rPr>
          <w:b/>
          <w:bCs/>
          <w:u w:val="single"/>
        </w:rPr>
      </w:pPr>
      <w:r w:rsidRPr="005C1375">
        <w:rPr>
          <w:b/>
          <w:bCs/>
          <w:u w:val="single"/>
        </w:rPr>
        <w:t>Žádost o prodej palivového dřeva z obecních lesů obce Hvozdec na odvozním místě</w:t>
      </w:r>
    </w:p>
    <w:p w14:paraId="034B9EED" w14:textId="77777777" w:rsidR="008B4439" w:rsidRPr="005C1375" w:rsidRDefault="008B4439">
      <w:pPr>
        <w:rPr>
          <w:b/>
          <w:bCs/>
          <w:u w:val="single"/>
        </w:rPr>
      </w:pPr>
    </w:p>
    <w:p w14:paraId="45902C82" w14:textId="071C8E84" w:rsidR="005C1375" w:rsidRDefault="005C1375">
      <w:r>
        <w:t>Jméno a příjmení žadatele: …………………………………………………………………………………………</w:t>
      </w:r>
    </w:p>
    <w:p w14:paraId="6D941C12" w14:textId="77777777" w:rsidR="008B4439" w:rsidRDefault="008B4439"/>
    <w:p w14:paraId="26443C26" w14:textId="6605BF43" w:rsidR="005C1375" w:rsidRDefault="005C1375">
      <w:r>
        <w:t>Trvale bytem: ………………………………………………………………………………………………………………</w:t>
      </w:r>
    </w:p>
    <w:p w14:paraId="05874B14" w14:textId="77777777" w:rsidR="008B4439" w:rsidRDefault="008B4439"/>
    <w:p w14:paraId="4D8A83AF" w14:textId="48A152BF" w:rsidR="005C1375" w:rsidRDefault="005C1375">
      <w:r>
        <w:t>Telefon žadatele: …………………………………………………………………………………………………………</w:t>
      </w:r>
    </w:p>
    <w:p w14:paraId="6FF04878" w14:textId="701910B0" w:rsidR="005C1375" w:rsidRDefault="005C1375"/>
    <w:p w14:paraId="0CA21BC3" w14:textId="339AC563" w:rsidR="005C1375" w:rsidRDefault="005C1375">
      <w:r>
        <w:t>Žádám tímto o prodej palivového dřeva na odvozním místě, a to v tomto množství:</w:t>
      </w:r>
    </w:p>
    <w:p w14:paraId="75F5D629" w14:textId="0FF02871" w:rsidR="005C1375" w:rsidRDefault="005C1375" w:rsidP="005C1375">
      <w:pPr>
        <w:pStyle w:val="Odstavecseseznamem"/>
        <w:numPr>
          <w:ilvl w:val="0"/>
          <w:numId w:val="1"/>
        </w:numPr>
      </w:pPr>
      <w:r>
        <w:t>Smrk</w:t>
      </w:r>
      <w:r w:rsidR="002E5009">
        <w:t>, borovice, modřín, osika, bříza</w:t>
      </w:r>
      <w:proofErr w:type="gramStart"/>
      <w:r>
        <w:tab/>
        <w:t xml:space="preserve">  cca</w:t>
      </w:r>
      <w:proofErr w:type="gramEnd"/>
      <w:r>
        <w:t xml:space="preserve"> ………. </w:t>
      </w:r>
      <w:proofErr w:type="spellStart"/>
      <w:r>
        <w:t>prmr</w:t>
      </w:r>
      <w:proofErr w:type="spellEnd"/>
    </w:p>
    <w:p w14:paraId="64CA4207" w14:textId="740E11F0" w:rsidR="005C1375" w:rsidRDefault="005C1375" w:rsidP="005C1375">
      <w:pPr>
        <w:pStyle w:val="Odstavecseseznamem"/>
        <w:numPr>
          <w:ilvl w:val="0"/>
          <w:numId w:val="1"/>
        </w:numPr>
      </w:pPr>
      <w:r>
        <w:t xml:space="preserve">Dub, buk, javor, jasan                   </w:t>
      </w:r>
      <w:r w:rsidR="002E5009">
        <w:t xml:space="preserve">             </w:t>
      </w:r>
      <w:r>
        <w:t xml:space="preserve">  </w:t>
      </w:r>
      <w:r>
        <w:t xml:space="preserve">cca ………. </w:t>
      </w:r>
      <w:proofErr w:type="spellStart"/>
      <w:r>
        <w:t>prmr</w:t>
      </w:r>
      <w:proofErr w:type="spellEnd"/>
    </w:p>
    <w:p w14:paraId="0567FDFB" w14:textId="0CE0FB3C" w:rsidR="005C1375" w:rsidRDefault="005C1375" w:rsidP="005C1375"/>
    <w:p w14:paraId="2E12E239" w14:textId="0EF16D1C" w:rsidR="005C1375" w:rsidRDefault="005C1375" w:rsidP="005C13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Jednotka </w:t>
      </w:r>
      <w:proofErr w:type="spellStart"/>
      <w:r>
        <w:rPr>
          <w:rFonts w:ascii="Calibri" w:hAnsi="Calibri" w:cs="Calibri"/>
        </w:rPr>
        <w:t>prmr</w:t>
      </w:r>
      <w:proofErr w:type="spellEnd"/>
      <w:r w:rsidRPr="00F71C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= </w:t>
      </w:r>
      <w:r w:rsidRPr="00F71C89">
        <w:rPr>
          <w:rFonts w:ascii="Calibri" w:hAnsi="Calibri" w:cs="Calibri"/>
        </w:rPr>
        <w:t>dřevo o délce 1 m efektivně naskládáno do jednoho metru krychlového s minimálními mezerami mezi jednotlivými poleny.</w:t>
      </w:r>
    </w:p>
    <w:p w14:paraId="5EF38E28" w14:textId="40A17D35" w:rsidR="005C1375" w:rsidRDefault="005C1375" w:rsidP="005C1375">
      <w:pPr>
        <w:rPr>
          <w:rFonts w:ascii="Calibri" w:hAnsi="Calibri" w:cs="Calibri"/>
        </w:rPr>
      </w:pPr>
    </w:p>
    <w:p w14:paraId="02F8E2F6" w14:textId="611EDC03" w:rsidR="005C1375" w:rsidRDefault="005C1375" w:rsidP="005C1375">
      <w:pPr>
        <w:rPr>
          <w:rFonts w:ascii="Calibri" w:hAnsi="Calibri" w:cs="Calibri"/>
        </w:rPr>
      </w:pPr>
      <w:r>
        <w:rPr>
          <w:rFonts w:ascii="Calibri" w:hAnsi="Calibri" w:cs="Calibri"/>
        </w:rPr>
        <w:t>Prohlašuji tímto, že jsem seznámen se Směrnicí „</w:t>
      </w:r>
      <w:r w:rsidRPr="005C1375">
        <w:rPr>
          <w:rFonts w:ascii="Calibri" w:hAnsi="Calibri" w:cs="Calibri"/>
        </w:rPr>
        <w:t xml:space="preserve">OBEC </w:t>
      </w:r>
      <w:proofErr w:type="gramStart"/>
      <w:r w:rsidRPr="005C1375">
        <w:rPr>
          <w:rFonts w:ascii="Calibri" w:hAnsi="Calibri" w:cs="Calibri"/>
        </w:rPr>
        <w:t>HVOZDEC - PRAVIDLA</w:t>
      </w:r>
      <w:proofErr w:type="gramEnd"/>
      <w:r w:rsidRPr="005C1375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 xml:space="preserve">O </w:t>
      </w:r>
      <w:r w:rsidRPr="005C1375">
        <w:rPr>
          <w:rFonts w:ascii="Calibri" w:hAnsi="Calibri" w:cs="Calibri"/>
        </w:rPr>
        <w:t>PRODEJ</w:t>
      </w:r>
      <w:r>
        <w:rPr>
          <w:rFonts w:ascii="Calibri" w:hAnsi="Calibri" w:cs="Calibri"/>
        </w:rPr>
        <w:t xml:space="preserve"> </w:t>
      </w:r>
      <w:r w:rsidRPr="005C1375">
        <w:rPr>
          <w:rFonts w:ascii="Calibri" w:hAnsi="Calibri" w:cs="Calibri"/>
        </w:rPr>
        <w:t>PALIVOVÉHO DŘEVA Z OBECNÍCH LESŮ pro rok 2021</w:t>
      </w:r>
      <w:r w:rsidR="008B4439">
        <w:rPr>
          <w:rFonts w:ascii="Calibri" w:hAnsi="Calibri" w:cs="Calibri"/>
        </w:rPr>
        <w:t>“.</w:t>
      </w:r>
    </w:p>
    <w:p w14:paraId="77EB4A62" w14:textId="18919601" w:rsidR="008B4439" w:rsidRDefault="008B4439" w:rsidP="005C1375">
      <w:pPr>
        <w:rPr>
          <w:rFonts w:ascii="Calibri" w:hAnsi="Calibri" w:cs="Calibri"/>
        </w:rPr>
      </w:pPr>
    </w:p>
    <w:p w14:paraId="24345658" w14:textId="093F2C6E" w:rsidR="008B4439" w:rsidRDefault="008B4439" w:rsidP="005C1375">
      <w:pPr>
        <w:rPr>
          <w:rFonts w:ascii="Calibri" w:hAnsi="Calibri" w:cs="Calibri"/>
        </w:rPr>
      </w:pPr>
      <w:r>
        <w:rPr>
          <w:rFonts w:ascii="Calibri" w:hAnsi="Calibri" w:cs="Calibri"/>
        </w:rPr>
        <w:t>Ve Hvozdci dne 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5440D78F" w14:textId="569A79DD" w:rsidR="008B4439" w:rsidRDefault="008B4439" w:rsidP="005C1375">
      <w:pPr>
        <w:rPr>
          <w:rFonts w:ascii="Calibri" w:hAnsi="Calibri" w:cs="Calibri"/>
        </w:rPr>
      </w:pPr>
    </w:p>
    <w:p w14:paraId="7F420938" w14:textId="2368A5CD" w:rsidR="008B4439" w:rsidRDefault="008B4439" w:rsidP="005C1375">
      <w:pPr>
        <w:rPr>
          <w:rFonts w:ascii="Calibri" w:hAnsi="Calibri" w:cs="Calibri"/>
        </w:rPr>
      </w:pPr>
    </w:p>
    <w:p w14:paraId="00AD7814" w14:textId="7C035EAE" w:rsidR="008B4439" w:rsidRDefault="008B4439" w:rsidP="005C137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</w:p>
    <w:p w14:paraId="28542748" w14:textId="4F8E7214" w:rsidR="008B4439" w:rsidRPr="005C1375" w:rsidRDefault="008B4439" w:rsidP="005C1375">
      <w:pPr>
        <w:rPr>
          <w:rFonts w:ascii="Calibri" w:hAnsi="Calibri" w:cs="Calibri"/>
        </w:rPr>
      </w:pPr>
      <w:r>
        <w:rPr>
          <w:rFonts w:ascii="Calibri" w:hAnsi="Calibri" w:cs="Calibri"/>
        </w:rPr>
        <w:t>Podpis žadatele</w:t>
      </w:r>
    </w:p>
    <w:p w14:paraId="0E4D2A95" w14:textId="2127A4ED" w:rsidR="005C1375" w:rsidRDefault="005C1375" w:rsidP="005C1375"/>
    <w:p w14:paraId="24EFACCA" w14:textId="77777777" w:rsidR="005C1375" w:rsidRDefault="005C1375"/>
    <w:sectPr w:rsidR="005C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36B"/>
    <w:multiLevelType w:val="hybridMultilevel"/>
    <w:tmpl w:val="E69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5"/>
    <w:rsid w:val="002E5009"/>
    <w:rsid w:val="005C1375"/>
    <w:rsid w:val="008B4439"/>
    <w:rsid w:val="00D736D4"/>
    <w:rsid w:val="00D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5B4D"/>
  <w15:chartTrackingRefBased/>
  <w15:docId w15:val="{DE964B47-D823-4621-8731-77F226E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Hvozdec</dc:creator>
  <cp:keywords/>
  <dc:description/>
  <cp:lastModifiedBy>Hvozdec</cp:lastModifiedBy>
  <cp:revision>2</cp:revision>
  <cp:lastPrinted>2021-04-22T10:11:00Z</cp:lastPrinted>
  <dcterms:created xsi:type="dcterms:W3CDTF">2021-04-22T07:50:00Z</dcterms:created>
  <dcterms:modified xsi:type="dcterms:W3CDTF">2021-04-22T10:17:00Z</dcterms:modified>
</cp:coreProperties>
</file>